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DD4" w:rsidRDefault="00DD2DD4" w:rsidP="00DD2DD4">
      <w:pPr>
        <w:rPr>
          <w:rStyle w:val="Emphasis"/>
          <w:rFonts w:cs="Times New Roman"/>
          <w:i w:val="0"/>
          <w:color w:val="3333FF"/>
          <w:sz w:val="28"/>
          <w:szCs w:val="28"/>
          <w:shd w:val="clear" w:color="auto" w:fill="FFFFFF"/>
        </w:rPr>
      </w:pPr>
    </w:p>
    <w:p w:rsidR="00BE5F7C" w:rsidRPr="00A92582" w:rsidRDefault="00BE5F7C" w:rsidP="00BE5F7C">
      <w:pPr>
        <w:pStyle w:val="ListParagraph"/>
        <w:numPr>
          <w:ilvl w:val="0"/>
          <w:numId w:val="1"/>
        </w:numPr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</w:pP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Câu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hỏi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dành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cho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Quản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lý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Khoa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:</w:t>
      </w:r>
    </w:p>
    <w:p w:rsidR="00BE5F7C" w:rsidRPr="006B5F71" w:rsidRDefault="00BE5F7C" w:rsidP="006B5F71">
      <w:pPr>
        <w:pStyle w:val="ListParagraph"/>
        <w:numPr>
          <w:ilvl w:val="0"/>
          <w:numId w:val="5"/>
        </w:numPr>
        <w:ind w:left="993" w:hanging="295"/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Con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tôi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đã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xong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9, nay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muốn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đăng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ký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Cao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đẳng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ngành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nghệ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thì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phải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mấy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?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Chế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độ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miễn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giảm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phí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như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thế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nào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?</w:t>
      </w:r>
    </w:p>
    <w:p w:rsidR="00BE5F7C" w:rsidRPr="006B5F71" w:rsidRDefault="00BE5F7C" w:rsidP="006B5F71">
      <w:pPr>
        <w:pStyle w:val="ListParagraph"/>
        <w:numPr>
          <w:ilvl w:val="0"/>
          <w:numId w:val="5"/>
        </w:numPr>
        <w:ind w:left="993" w:hanging="295"/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tốt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nghiệp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THPT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đây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5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, nay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muốn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vào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Cao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đẳng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ngành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nghệ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thì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kết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quả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12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còn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xét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?</w:t>
      </w:r>
    </w:p>
    <w:p w:rsidR="00BE5F7C" w:rsidRPr="006B5F71" w:rsidRDefault="00BE5F7C" w:rsidP="006B5F71">
      <w:pPr>
        <w:pStyle w:val="ListParagraph"/>
        <w:numPr>
          <w:ilvl w:val="0"/>
          <w:numId w:val="5"/>
        </w:numPr>
        <w:ind w:left="993" w:hanging="295"/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khoa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 –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trang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tham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nhiều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hoạt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động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ngoại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khóa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dụng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kiến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thức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vào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tiễn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rèn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luyện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kỹ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năng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?</w:t>
      </w:r>
    </w:p>
    <w:p w:rsidR="00BE5F7C" w:rsidRPr="006B5F71" w:rsidRDefault="00BE5F7C" w:rsidP="006B5F71">
      <w:pPr>
        <w:pStyle w:val="ListParagraph"/>
        <w:numPr>
          <w:ilvl w:val="0"/>
          <w:numId w:val="5"/>
        </w:numPr>
        <w:ind w:left="993" w:hanging="295"/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Chính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sách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bổng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hỗ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trợ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theo</w:t>
      </w:r>
      <w:proofErr w:type="spellEnd"/>
      <w:proofErr w:type="gram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tại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?</w:t>
      </w:r>
    </w:p>
    <w:p w:rsidR="00BE5F7C" w:rsidRPr="006B5F71" w:rsidRDefault="00BE5F7C" w:rsidP="006B5F71">
      <w:pPr>
        <w:pStyle w:val="ListParagraph"/>
        <w:numPr>
          <w:ilvl w:val="0"/>
          <w:numId w:val="5"/>
        </w:numPr>
        <w:ind w:left="993" w:hanging="295"/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Sau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tốt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nghiệp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Trung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cấp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, Cao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đẳng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ngành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nghệ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may, SV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liên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bậc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cao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tại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?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Bằng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Đại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do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nào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cấ</w:t>
      </w:r>
      <w:r w:rsidR="00F7269D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p</w:t>
      </w:r>
      <w:proofErr w:type="spellEnd"/>
      <w:r w:rsidR="00F7269D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?</w:t>
      </w:r>
    </w:p>
    <w:p w:rsidR="00BE5F7C" w:rsidRPr="006B5F71" w:rsidRDefault="00BE5F7C" w:rsidP="006B5F71">
      <w:pPr>
        <w:pStyle w:val="ListParagraph"/>
        <w:numPr>
          <w:ilvl w:val="0"/>
          <w:numId w:val="5"/>
        </w:numPr>
        <w:ind w:left="993" w:hanging="295"/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tốt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nghiệp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cao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đẳng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ngành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nghệ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tại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liên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lên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Đại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ngành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nghệ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tại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trườ</w:t>
      </w:r>
      <w:r w:rsidR="00F7269D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</w:t>
      </w:r>
      <w:proofErr w:type="spellEnd"/>
      <w:r w:rsidR="00F7269D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7269D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khác</w:t>
      </w:r>
      <w:proofErr w:type="spellEnd"/>
      <w:r w:rsidR="00F7269D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7269D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="00F7269D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?</w:t>
      </w:r>
    </w:p>
    <w:p w:rsidR="00BE5F7C" w:rsidRPr="006B5F71" w:rsidRDefault="00BE5F7C" w:rsidP="006B5F71">
      <w:pPr>
        <w:pStyle w:val="ListParagraph"/>
        <w:numPr>
          <w:ilvl w:val="0"/>
          <w:numId w:val="5"/>
        </w:numPr>
        <w:ind w:left="993" w:hanging="295"/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Sau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tốt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nghiệp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ngành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nghệ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may, SV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vị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trí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gì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ty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may?</w:t>
      </w:r>
    </w:p>
    <w:p w:rsidR="00BE5F7C" w:rsidRPr="00A92582" w:rsidRDefault="00BE5F7C" w:rsidP="00BE5F7C">
      <w:pPr>
        <w:pStyle w:val="ListParagraph"/>
        <w:numPr>
          <w:ilvl w:val="0"/>
          <w:numId w:val="1"/>
        </w:numPr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</w:pP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Câu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hỏi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dành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cho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SV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đang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theo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học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:</w:t>
      </w:r>
    </w:p>
    <w:p w:rsidR="00F7269D" w:rsidRPr="006B5F71" w:rsidRDefault="00F7269D" w:rsidP="006B5F71">
      <w:pPr>
        <w:pStyle w:val="ListParagraph"/>
        <w:numPr>
          <w:ilvl w:val="0"/>
          <w:numId w:val="4"/>
        </w:numPr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Chương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trình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ngành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nghệ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khó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?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chưa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biết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thì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gặp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nhiều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khó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khăn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?</w:t>
      </w:r>
    </w:p>
    <w:p w:rsidR="00F7269D" w:rsidRPr="006B5F71" w:rsidRDefault="00F7269D" w:rsidP="006B5F71">
      <w:pPr>
        <w:pStyle w:val="ListParagraph"/>
        <w:numPr>
          <w:ilvl w:val="0"/>
          <w:numId w:val="4"/>
        </w:numPr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rất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thích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mẫu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thiết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kế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trực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trên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manocanh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chương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trình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ngành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nghệ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dạy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phần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này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="00D22395"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?</w:t>
      </w:r>
    </w:p>
    <w:p w:rsidR="00D22395" w:rsidRPr="006B5F71" w:rsidRDefault="00D22395" w:rsidP="006B5F71">
      <w:pPr>
        <w:pStyle w:val="ListParagraph"/>
        <w:numPr>
          <w:ilvl w:val="0"/>
          <w:numId w:val="4"/>
        </w:numPr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rất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đam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mê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thiết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kế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mẫu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mã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trang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trên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máy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vi</w:t>
      </w:r>
      <w:proofErr w:type="gram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tính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chương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trình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ngành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dạy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phần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này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nhiều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?</w:t>
      </w:r>
    </w:p>
    <w:p w:rsidR="00D22395" w:rsidRPr="006B5F71" w:rsidRDefault="00D22395" w:rsidP="006B5F71">
      <w:pPr>
        <w:pStyle w:val="ListParagraph"/>
        <w:numPr>
          <w:ilvl w:val="0"/>
          <w:numId w:val="4"/>
        </w:numPr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tốt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ngành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may,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cần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chuẩn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bị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gì</w:t>
      </w:r>
      <w:proofErr w:type="spellEnd"/>
      <w:r w:rsidRPr="006B5F71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?</w:t>
      </w:r>
    </w:p>
    <w:p w:rsidR="00D22395" w:rsidRDefault="00D22395" w:rsidP="00F7269D">
      <w:pPr>
        <w:pStyle w:val="ListParagraph"/>
        <w:ind w:left="1080"/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</w:p>
    <w:p w:rsidR="006B5F71" w:rsidRPr="00A92582" w:rsidRDefault="00BE5F7C" w:rsidP="006B5F71">
      <w:pPr>
        <w:pStyle w:val="ListParagraph"/>
        <w:numPr>
          <w:ilvl w:val="0"/>
          <w:numId w:val="1"/>
        </w:numPr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</w:pP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Câu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hỏi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dành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cho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Doanh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 xml:space="preserve"> </w:t>
      </w:r>
      <w:proofErr w:type="spellStart"/>
      <w:r w:rsidR="006B5F71"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nghiệ</w:t>
      </w:r>
      <w:r w:rsidR="00A92582"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p</w:t>
      </w:r>
      <w:proofErr w:type="spellEnd"/>
      <w:r w:rsidR="00A92582"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highlight w:val="yellow"/>
          <w:shd w:val="clear" w:color="auto" w:fill="FFFFFF"/>
        </w:rPr>
        <w:t>:</w:t>
      </w:r>
    </w:p>
    <w:p w:rsidR="006B5F71" w:rsidRPr="00A92582" w:rsidRDefault="006B5F71" w:rsidP="00A92582">
      <w:pPr>
        <w:pStyle w:val="ListParagraph"/>
        <w:numPr>
          <w:ilvl w:val="0"/>
          <w:numId w:val="6"/>
        </w:numPr>
        <w:ind w:left="1134" w:hanging="425"/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Khi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tuyển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dụng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SV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ngành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may,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Doanh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nghiệp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trung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vào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tiêu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chí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gì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?</w:t>
      </w:r>
    </w:p>
    <w:p w:rsidR="006B5F71" w:rsidRPr="00A92582" w:rsidRDefault="006B5F71" w:rsidP="00A92582">
      <w:pPr>
        <w:pStyle w:val="ListParagraph"/>
        <w:numPr>
          <w:ilvl w:val="0"/>
          <w:numId w:val="6"/>
        </w:numPr>
        <w:ind w:left="1134" w:hanging="425"/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Sau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gian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Doanh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nghiệp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hỗ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trợ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ổn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SV </w:t>
      </w:r>
      <w:proofErr w:type="spellStart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A92582"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  <w:t>?</w:t>
      </w:r>
      <w:bookmarkStart w:id="0" w:name="_GoBack"/>
      <w:bookmarkEnd w:id="0"/>
    </w:p>
    <w:p w:rsidR="006B5F71" w:rsidRPr="006B5F71" w:rsidRDefault="006B5F71" w:rsidP="006B5F71">
      <w:pPr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</w:p>
    <w:p w:rsidR="006B5F71" w:rsidRPr="006B5F71" w:rsidRDefault="006B5F71" w:rsidP="006B5F71">
      <w:pPr>
        <w:ind w:left="360"/>
        <w:rPr>
          <w:rStyle w:val="Emphasis"/>
          <w:rFonts w:cs="Times New Roman"/>
          <w:i w:val="0"/>
          <w:color w:val="000000" w:themeColor="text1"/>
          <w:sz w:val="28"/>
          <w:szCs w:val="28"/>
          <w:shd w:val="clear" w:color="auto" w:fill="FFFFFF"/>
        </w:rPr>
      </w:pPr>
    </w:p>
    <w:p w:rsidR="00631089" w:rsidRPr="00DD2DD4" w:rsidRDefault="00631089">
      <w:pPr>
        <w:rPr>
          <w:rFonts w:cs="Times New Roman"/>
          <w:sz w:val="28"/>
          <w:szCs w:val="28"/>
        </w:rPr>
      </w:pPr>
    </w:p>
    <w:sectPr w:rsidR="00631089" w:rsidRPr="00DD2DD4" w:rsidSect="00EE6BA2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A5891"/>
    <w:multiLevelType w:val="hybridMultilevel"/>
    <w:tmpl w:val="EFC028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674DA"/>
    <w:multiLevelType w:val="hybridMultilevel"/>
    <w:tmpl w:val="5C4E9CC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EDD062D"/>
    <w:multiLevelType w:val="hybridMultilevel"/>
    <w:tmpl w:val="5F2CA0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D63FF"/>
    <w:multiLevelType w:val="hybridMultilevel"/>
    <w:tmpl w:val="1090EB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A33E50"/>
    <w:multiLevelType w:val="hybridMultilevel"/>
    <w:tmpl w:val="25BE7494"/>
    <w:lvl w:ilvl="0" w:tplc="7488EE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FD5B6A"/>
    <w:multiLevelType w:val="hybridMultilevel"/>
    <w:tmpl w:val="9C027D4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089"/>
    <w:rsid w:val="005B6A22"/>
    <w:rsid w:val="00631089"/>
    <w:rsid w:val="006B5F71"/>
    <w:rsid w:val="009A5E34"/>
    <w:rsid w:val="00A92582"/>
    <w:rsid w:val="00B96710"/>
    <w:rsid w:val="00BE5F7C"/>
    <w:rsid w:val="00D22395"/>
    <w:rsid w:val="00DD2DD4"/>
    <w:rsid w:val="00DD688A"/>
    <w:rsid w:val="00EE6BA2"/>
    <w:rsid w:val="00F72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DF59E8-7F79-441A-AB76-D9665F333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631089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31089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631089"/>
    <w:rPr>
      <w:b/>
      <w:bCs/>
    </w:rPr>
  </w:style>
  <w:style w:type="paragraph" w:styleId="ListParagraph">
    <w:name w:val="List Paragraph"/>
    <w:basedOn w:val="Normal"/>
    <w:uiPriority w:val="34"/>
    <w:qFormat/>
    <w:rsid w:val="00BE5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9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1</cp:revision>
  <dcterms:created xsi:type="dcterms:W3CDTF">2020-07-12T09:32:00Z</dcterms:created>
  <dcterms:modified xsi:type="dcterms:W3CDTF">2020-07-12T11:26:00Z</dcterms:modified>
</cp:coreProperties>
</file>